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869" w:type="dxa"/>
        <w:tblLayout w:type="fixed"/>
        <w:tblLook w:val="04A0" w:firstRow="1" w:lastRow="0" w:firstColumn="1" w:lastColumn="0" w:noHBand="0" w:noVBand="1"/>
      </w:tblPr>
      <w:tblGrid>
        <w:gridCol w:w="2108"/>
        <w:gridCol w:w="2109"/>
        <w:gridCol w:w="2108"/>
        <w:gridCol w:w="2109"/>
        <w:gridCol w:w="2109"/>
        <w:gridCol w:w="2108"/>
        <w:gridCol w:w="2109"/>
        <w:gridCol w:w="2109"/>
      </w:tblGrid>
      <w:tr w:rsidR="063B7170" w14:paraId="405429B4" w14:textId="77777777" w:rsidTr="005F5B48">
        <w:trPr>
          <w:trHeight w:val="420"/>
        </w:trPr>
        <w:tc>
          <w:tcPr>
            <w:tcW w:w="2108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24E11BEE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9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3C603FFE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8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47A37DB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9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1EC6EBD7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9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77709020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8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6B57558C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9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313FD3B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2109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47298FC0" w:rsidR="063B7170" w:rsidRDefault="063B7170" w:rsidP="005F5B48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</w:tr>
      <w:tr w:rsidR="063B7170" w14:paraId="19C8FC73" w14:textId="77777777" w:rsidTr="005F5B48">
        <w:trPr>
          <w:trHeight w:val="1260"/>
        </w:trPr>
        <w:tc>
          <w:tcPr>
            <w:tcW w:w="2108" w:type="dxa"/>
            <w:tcBorders>
              <w:left w:val="nil"/>
              <w:right w:val="dashed" w:sz="6" w:space="0" w:color="auto"/>
            </w:tcBorders>
          </w:tcPr>
          <w:p w14:paraId="2A476871" w14:textId="65D24DC2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proofErr w:type="gram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/or/</w:t>
            </w:r>
            <w:proofErr w:type="gram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9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4C72FDA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proofErr w:type="gram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/or/</w:t>
            </w:r>
            <w:proofErr w:type="gram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8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2F763F4F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/or/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9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01FC7460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/or/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9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4DF2606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/or/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8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29E98E48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/or/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9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5A0D1C42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/or/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  <w:tc>
          <w:tcPr>
            <w:tcW w:w="2109" w:type="dxa"/>
            <w:tcBorders>
              <w:left w:val="dashed" w:sz="6" w:space="0" w:color="auto"/>
              <w:right w:val="nil"/>
            </w:tcBorders>
          </w:tcPr>
          <w:p w14:paraId="6D0C2585" w14:textId="0384EDB3" w:rsidR="063B7170" w:rsidRDefault="523AA4BE" w:rsidP="41A6DEB4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/or/ sound spelt </w:t>
            </w:r>
            <w:proofErr w:type="spellStart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ar</w:t>
            </w:r>
            <w:proofErr w:type="spellEnd"/>
            <w:r w:rsidRPr="41A6DEB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after w.</w:t>
            </w:r>
          </w:p>
        </w:tc>
      </w:tr>
      <w:tr w:rsidR="063B7170" w14:paraId="68A8C762" w14:textId="77777777" w:rsidTr="005F5B48">
        <w:trPr>
          <w:trHeight w:val="7770"/>
        </w:trPr>
        <w:tc>
          <w:tcPr>
            <w:tcW w:w="2108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48A3B9A4" w:rsidR="523AA4BE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3CA33873" w14:textId="072FA5FF" w:rsidR="523AA4BE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44C23BAE" w14:textId="4D6F1AA3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2C4164B2" w14:textId="24695F42" w:rsidR="523AA4BE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5C4F74FB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655F7889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5851AE9B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20CF73EF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77BFE055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48FFCAE9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692E7DA7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7AC91A69" w14:textId="1A0B190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9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3DE54C4" w14:textId="1A72FFC5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6C9D294C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5ABEC883" w14:textId="4D6F1AA3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2AC1B8E4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5D23388C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4BBDA3C9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4DEEB038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17D86B5A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72A3446E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79744921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5D979656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3D9361CD" w14:textId="61B7F0B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8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B09AD8B" w14:textId="2420E4A3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1530DDDE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0C56A7AB" w14:textId="4D6F1AA3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66F3BF7C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3FE269B5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2500A089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0965144C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4A40F6DB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5966C41F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36B40471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15335AEB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17251076" w14:textId="7A861B9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9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6EBCDDA" w14:textId="37855243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23BF7897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646C0212" w14:textId="4D6F1AA3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090AAEF2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3869A3F2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05F0212A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4A81013E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0AACE8E0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0B95F40D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7DEF7624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4F01BFFB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0B093844" w14:textId="2D245ED4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9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323C04E" w14:textId="05E522C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16F872A9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54385A6E" w14:textId="4D6F1AA3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0DA36EF7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2D02E585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1D991DF2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0DF7FFD4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504B8642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7F247298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4D602049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3BAE4873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0012BE72" w14:textId="34A94E3D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8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B46C3F9" w14:textId="797DA91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7B14F3B1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3263E436" w14:textId="4D6F1AA3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7150C09D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3690A08A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4B1CC501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76E052FE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22B160F8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3C5E4C40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502B41DC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59AB19EA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52442129" w14:textId="33D881A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9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558C161" w14:textId="5F0C866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16CA13D6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4BE50B67" w14:textId="4D6F1AA3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1B5CE3CC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14EE329A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59F2A12E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6E42359E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74A89CC6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1E85D2AB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3E2FFCEB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64866A0E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67AB57C7" w14:textId="26EBF86C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  <w:tc>
          <w:tcPr>
            <w:tcW w:w="2109" w:type="dxa"/>
            <w:tcBorders>
              <w:left w:val="dashed" w:sz="6" w:space="0" w:color="auto"/>
              <w:bottom w:val="nil"/>
              <w:right w:val="nil"/>
            </w:tcBorders>
          </w:tcPr>
          <w:p w14:paraId="00AEA924" w14:textId="2C46049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</w:t>
            </w:r>
          </w:p>
          <w:p w14:paraId="6F32F188" w14:textId="072FA5F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warm</w:t>
            </w:r>
          </w:p>
          <w:p w14:paraId="508E61D1" w14:textId="4D6F1AA3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towards</w:t>
            </w:r>
          </w:p>
          <w:p w14:paraId="43226818" w14:textId="24695F42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</w:t>
            </w:r>
          </w:p>
          <w:p w14:paraId="48CE9AE0" w14:textId="474A265A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wardrobe</w:t>
            </w:r>
          </w:p>
          <w:p w14:paraId="13D907E6" w14:textId="1899F9C7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award</w:t>
            </w:r>
          </w:p>
          <w:p w14:paraId="333374BD" w14:textId="15E252E7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reward</w:t>
            </w:r>
          </w:p>
          <w:p w14:paraId="4CC4118B" w14:textId="790F8CAD" w:rsidR="063B7170" w:rsidRPr="005F5B48" w:rsidRDefault="523AA4BE" w:rsidP="005F5B48">
            <w:pPr>
              <w:spacing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swarm</w:t>
            </w:r>
          </w:p>
          <w:p w14:paraId="18586C44" w14:textId="1095A58F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warder</w:t>
            </w:r>
          </w:p>
          <w:p w14:paraId="02B0C9B9" w14:textId="4096B660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warplane</w:t>
            </w:r>
          </w:p>
          <w:p w14:paraId="14938C27" w14:textId="1F21E4C8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warfare</w:t>
            </w:r>
          </w:p>
          <w:p w14:paraId="0179D37A" w14:textId="38C8CCAB" w:rsidR="063B7170" w:rsidRPr="005F5B48" w:rsidRDefault="523AA4BE" w:rsidP="005F5B48">
            <w:pPr>
              <w:spacing w:line="48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5F5B48">
              <w:rPr>
                <w:rFonts w:ascii="Andika" w:eastAsia="Andika" w:hAnsi="Andika" w:cs="Andika"/>
                <w:sz w:val="24"/>
                <w:szCs w:val="24"/>
              </w:rPr>
              <w:t>warship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86989" w14:paraId="19CA3369" w14:textId="77777777" w:rsidTr="00986989">
        <w:tc>
          <w:tcPr>
            <w:tcW w:w="3828" w:type="dxa"/>
            <w:hideMark/>
          </w:tcPr>
          <w:p w14:paraId="51EB0197" w14:textId="77777777" w:rsidR="00986989" w:rsidRDefault="00986989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hyperlink r:id="rId6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FA8CE41" w14:textId="77777777" w:rsidR="00986989" w:rsidRDefault="00986989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49FD69A1" w14:textId="77777777" w:rsidR="00986989" w:rsidRDefault="00986989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24E3CAE2" w:rsidR="00720ED8" w:rsidRDefault="00720ED8" w:rsidP="00986989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720ED8" w:rsidSect="005F5B48">
      <w:pgSz w:w="16839" w:h="11907" w:orient="landscape"/>
      <w:pgMar w:top="0" w:right="0" w:bottom="0" w:left="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E016" w14:textId="77777777" w:rsidR="00D806FC" w:rsidRDefault="00D806FC" w:rsidP="005F5B48">
      <w:pPr>
        <w:spacing w:after="0" w:line="240" w:lineRule="auto"/>
      </w:pPr>
      <w:r>
        <w:separator/>
      </w:r>
    </w:p>
  </w:endnote>
  <w:endnote w:type="continuationSeparator" w:id="0">
    <w:p w14:paraId="211278C9" w14:textId="77777777" w:rsidR="00D806FC" w:rsidRDefault="00D806FC" w:rsidP="005F5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5BBA27A4-AAA5-44CA-A306-1707C569F9A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5D020" w14:textId="77777777" w:rsidR="00D806FC" w:rsidRDefault="00D806FC" w:rsidP="005F5B48">
      <w:pPr>
        <w:spacing w:after="0" w:line="240" w:lineRule="auto"/>
      </w:pPr>
      <w:r>
        <w:separator/>
      </w:r>
    </w:p>
  </w:footnote>
  <w:footnote w:type="continuationSeparator" w:id="0">
    <w:p w14:paraId="083DE5C8" w14:textId="77777777" w:rsidR="00D806FC" w:rsidRDefault="00D806FC" w:rsidP="005F5B48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C1B00"/>
    <w:rsid w:val="00513385"/>
    <w:rsid w:val="005F5B48"/>
    <w:rsid w:val="00720ED8"/>
    <w:rsid w:val="0086A6C5"/>
    <w:rsid w:val="00986989"/>
    <w:rsid w:val="00AC1E86"/>
    <w:rsid w:val="00D51692"/>
    <w:rsid w:val="00D806FC"/>
    <w:rsid w:val="00FA0E0D"/>
    <w:rsid w:val="00FD0F29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4CFD4D3"/>
    <w:rsid w:val="0560499E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DC12F1D"/>
    <w:rsid w:val="0E0B0789"/>
    <w:rsid w:val="0E27EBEB"/>
    <w:rsid w:val="0E3FB287"/>
    <w:rsid w:val="0E5D8EBC"/>
    <w:rsid w:val="0E61217E"/>
    <w:rsid w:val="0E770C50"/>
    <w:rsid w:val="0EBD045D"/>
    <w:rsid w:val="0F05831D"/>
    <w:rsid w:val="0F104ED5"/>
    <w:rsid w:val="0FA6D7EA"/>
    <w:rsid w:val="102059DD"/>
    <w:rsid w:val="1037FD18"/>
    <w:rsid w:val="1058D4BE"/>
    <w:rsid w:val="10F8CFDF"/>
    <w:rsid w:val="11775349"/>
    <w:rsid w:val="11DAF354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0F3E0E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34AFF"/>
    <w:rsid w:val="3B47470E"/>
    <w:rsid w:val="3B585FA6"/>
    <w:rsid w:val="3C6DA6C0"/>
    <w:rsid w:val="3CCB66FE"/>
    <w:rsid w:val="3CDF1B60"/>
    <w:rsid w:val="3E002F69"/>
    <w:rsid w:val="3ED8B0FE"/>
    <w:rsid w:val="3F5EEFCD"/>
    <w:rsid w:val="3F9BFFCA"/>
    <w:rsid w:val="401FDCB5"/>
    <w:rsid w:val="4108BCFC"/>
    <w:rsid w:val="414117E3"/>
    <w:rsid w:val="417DC838"/>
    <w:rsid w:val="41A6DEB4"/>
    <w:rsid w:val="41C7A12A"/>
    <w:rsid w:val="42049AFC"/>
    <w:rsid w:val="423DA951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FA9CFA"/>
    <w:rsid w:val="4D54C831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3AA4BE"/>
    <w:rsid w:val="52FAF994"/>
    <w:rsid w:val="530E81B9"/>
    <w:rsid w:val="53585A25"/>
    <w:rsid w:val="5496A850"/>
    <w:rsid w:val="55311C1E"/>
    <w:rsid w:val="55A01168"/>
    <w:rsid w:val="55D3EF25"/>
    <w:rsid w:val="55EB9EE6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9F02EA"/>
    <w:rsid w:val="76F7FAB5"/>
    <w:rsid w:val="771C4202"/>
    <w:rsid w:val="77861AF4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6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2026-03-13T14:26:00Z</dcterms:modified>
</cp:coreProperties>
</file>